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1D0D4" w14:textId="6C5B7706" w:rsidR="00764E62" w:rsidRPr="00A81D7A" w:rsidRDefault="001A3D50" w:rsidP="001A3D50">
      <w:pPr>
        <w:spacing w:line="276" w:lineRule="auto"/>
        <w:rPr>
          <w:b/>
        </w:rPr>
      </w:pPr>
      <w:r w:rsidRPr="00A81D7A">
        <w:rPr>
          <w:b/>
        </w:rPr>
        <w:t>On A Hym</w:t>
      </w:r>
      <w:r w:rsidR="00102A5D">
        <w:rPr>
          <w:b/>
        </w:rPr>
        <w:t>song Of Philip Bliss: Full Rehearsal (Tuesday 2-5-19)</w:t>
      </w:r>
    </w:p>
    <w:p w14:paraId="0374F709" w14:textId="77777777" w:rsidR="001A3D50" w:rsidRPr="00A81D7A" w:rsidRDefault="001A3D50" w:rsidP="001A3D50">
      <w:pPr>
        <w:spacing w:line="276" w:lineRule="auto"/>
        <w:rPr>
          <w:b/>
        </w:rPr>
      </w:pPr>
    </w:p>
    <w:p w14:paraId="0BF211F3" w14:textId="70A778F7" w:rsidR="00102A5D" w:rsidRDefault="00102A5D" w:rsidP="001A3D50">
      <w:pPr>
        <w:spacing w:line="276" w:lineRule="auto"/>
        <w:rPr>
          <w:b/>
        </w:rPr>
      </w:pPr>
      <w:r>
        <w:rPr>
          <w:b/>
        </w:rPr>
        <w:t>Full Ensemble: (Full Piece)</w:t>
      </w:r>
    </w:p>
    <w:p w14:paraId="2447C6EF" w14:textId="144414DD" w:rsidR="00102A5D" w:rsidRPr="00102A5D" w:rsidRDefault="00102A5D" w:rsidP="00102A5D">
      <w:pPr>
        <w:pStyle w:val="ListParagraph"/>
        <w:numPr>
          <w:ilvl w:val="0"/>
          <w:numId w:val="3"/>
        </w:numPr>
        <w:spacing w:line="276" w:lineRule="auto"/>
      </w:pPr>
      <w:r w:rsidRPr="00102A5D">
        <w:t>Entrances after rest</w:t>
      </w:r>
      <w:r>
        <w:t>s</w:t>
      </w:r>
    </w:p>
    <w:p w14:paraId="24BF1AC4" w14:textId="7174433B" w:rsidR="00102A5D" w:rsidRPr="00102A5D" w:rsidRDefault="00102A5D" w:rsidP="00102A5D">
      <w:pPr>
        <w:pStyle w:val="ListParagraph"/>
        <w:numPr>
          <w:ilvl w:val="1"/>
          <w:numId w:val="3"/>
        </w:numPr>
        <w:spacing w:line="276" w:lineRule="auto"/>
      </w:pPr>
      <w:r w:rsidRPr="00102A5D">
        <w:t>Clean tone (no human sounds)</w:t>
      </w:r>
    </w:p>
    <w:p w14:paraId="1038E34A" w14:textId="61CD1756" w:rsidR="00102A5D" w:rsidRPr="00102A5D" w:rsidRDefault="00102A5D" w:rsidP="00102A5D">
      <w:pPr>
        <w:pStyle w:val="ListParagraph"/>
        <w:numPr>
          <w:ilvl w:val="1"/>
          <w:numId w:val="3"/>
        </w:numPr>
        <w:spacing w:line="276" w:lineRule="auto"/>
        <w:rPr>
          <w:b/>
        </w:rPr>
      </w:pPr>
      <w:r>
        <w:t>YOUR entrance is important, it adds to the color and texture</w:t>
      </w:r>
    </w:p>
    <w:p w14:paraId="12E12174" w14:textId="140520ED" w:rsidR="00102A5D" w:rsidRPr="00B23EAE" w:rsidRDefault="00102A5D" w:rsidP="00102A5D">
      <w:pPr>
        <w:pStyle w:val="ListParagraph"/>
        <w:numPr>
          <w:ilvl w:val="1"/>
          <w:numId w:val="3"/>
        </w:numPr>
        <w:spacing w:line="276" w:lineRule="auto"/>
        <w:rPr>
          <w:b/>
        </w:rPr>
      </w:pPr>
      <w:r>
        <w:t>Proper dynamics on each entrance/release</w:t>
      </w:r>
    </w:p>
    <w:p w14:paraId="41F4740A" w14:textId="5A146904" w:rsidR="00B23EAE" w:rsidRPr="00102A5D" w:rsidRDefault="00B23EAE" w:rsidP="00102A5D">
      <w:pPr>
        <w:pStyle w:val="ListParagraph"/>
        <w:numPr>
          <w:ilvl w:val="1"/>
          <w:numId w:val="3"/>
        </w:numPr>
        <w:spacing w:line="276" w:lineRule="auto"/>
        <w:rPr>
          <w:b/>
        </w:rPr>
      </w:pPr>
      <w:r>
        <w:t>COUNTING THROUGHT THE RESTS!</w:t>
      </w:r>
    </w:p>
    <w:p w14:paraId="23CCE00B" w14:textId="5E3A88D2" w:rsidR="00102A5D" w:rsidRPr="00102A5D" w:rsidRDefault="00102A5D" w:rsidP="00102A5D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t>Breath-Support on ALL NOTES!!!</w:t>
      </w:r>
    </w:p>
    <w:p w14:paraId="47DECF07" w14:textId="77777777" w:rsidR="00102A5D" w:rsidRPr="00102A5D" w:rsidRDefault="00102A5D" w:rsidP="00102A5D">
      <w:pPr>
        <w:pStyle w:val="ListParagraph"/>
        <w:numPr>
          <w:ilvl w:val="1"/>
          <w:numId w:val="3"/>
        </w:numPr>
        <w:spacing w:line="276" w:lineRule="auto"/>
        <w:rPr>
          <w:b/>
        </w:rPr>
      </w:pPr>
    </w:p>
    <w:p w14:paraId="1870B063" w14:textId="1183570F" w:rsidR="00102A5D" w:rsidRPr="00102A5D" w:rsidRDefault="00102A5D" w:rsidP="00102A5D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t>Brass release in measure 45. (Give them the release on beat 3)</w:t>
      </w:r>
    </w:p>
    <w:p w14:paraId="3E5D0486" w14:textId="76AF8DC6" w:rsidR="00102A5D" w:rsidRPr="009F3D65" w:rsidRDefault="00102A5D" w:rsidP="00102A5D">
      <w:pPr>
        <w:pStyle w:val="ListParagraph"/>
        <w:numPr>
          <w:ilvl w:val="1"/>
          <w:numId w:val="3"/>
        </w:numPr>
        <w:spacing w:line="276" w:lineRule="auto"/>
        <w:rPr>
          <w:b/>
        </w:rPr>
      </w:pPr>
      <w:r>
        <w:t>Crescendo into the release</w:t>
      </w:r>
    </w:p>
    <w:p w14:paraId="083FF416" w14:textId="0BDE32E2" w:rsidR="009F3D65" w:rsidRPr="009F3D65" w:rsidRDefault="009F3D65" w:rsidP="009F3D65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t>Balance</w:t>
      </w:r>
    </w:p>
    <w:p w14:paraId="18839B01" w14:textId="0FADC609" w:rsidR="009F3D65" w:rsidRPr="009F3D65" w:rsidRDefault="009F3D65" w:rsidP="009F3D65">
      <w:pPr>
        <w:pStyle w:val="ListParagraph"/>
        <w:numPr>
          <w:ilvl w:val="1"/>
          <w:numId w:val="3"/>
        </w:numPr>
        <w:spacing w:line="276" w:lineRule="auto"/>
        <w:rPr>
          <w:b/>
        </w:rPr>
      </w:pPr>
      <w:r>
        <w:t>Listen for the lowest voice playing. (Does not matter what section)</w:t>
      </w:r>
    </w:p>
    <w:p w14:paraId="6652C072" w14:textId="1892FAF9" w:rsidR="009F3D65" w:rsidRPr="00B23EAE" w:rsidRDefault="009F3D65" w:rsidP="009F3D65">
      <w:pPr>
        <w:pStyle w:val="ListParagraph"/>
        <w:numPr>
          <w:ilvl w:val="1"/>
          <w:numId w:val="3"/>
        </w:numPr>
        <w:spacing w:line="276" w:lineRule="auto"/>
        <w:rPr>
          <w:b/>
        </w:rPr>
      </w:pPr>
      <w:r>
        <w:t>Measure 49-57: Listen for Tpt. 1 and Tbn. 1</w:t>
      </w:r>
    </w:p>
    <w:p w14:paraId="5C0D9FEF" w14:textId="11BD79BB" w:rsidR="00B23EAE" w:rsidRPr="00102A5D" w:rsidRDefault="00B23EAE" w:rsidP="009F3D65">
      <w:pPr>
        <w:pStyle w:val="ListParagraph"/>
        <w:numPr>
          <w:ilvl w:val="1"/>
          <w:numId w:val="3"/>
        </w:numPr>
        <w:spacing w:line="276" w:lineRule="auto"/>
        <w:rPr>
          <w:b/>
        </w:rPr>
      </w:pPr>
      <w:r>
        <w:t>Low voices lead the crescendos</w:t>
      </w:r>
    </w:p>
    <w:p w14:paraId="544A2D4F" w14:textId="77777777" w:rsidR="00102A5D" w:rsidRDefault="00102A5D" w:rsidP="001A3D50">
      <w:pPr>
        <w:spacing w:line="276" w:lineRule="auto"/>
        <w:rPr>
          <w:b/>
        </w:rPr>
      </w:pPr>
    </w:p>
    <w:p w14:paraId="6861F55C" w14:textId="30BAE363" w:rsidR="00B23EAE" w:rsidRDefault="001A3D50" w:rsidP="00B23EAE">
      <w:pPr>
        <w:spacing w:line="276" w:lineRule="auto"/>
        <w:rPr>
          <w:b/>
        </w:rPr>
      </w:pPr>
      <w:r w:rsidRPr="00A81D7A">
        <w:rPr>
          <w:b/>
        </w:rPr>
        <w:t>Bras</w:t>
      </w:r>
      <w:r w:rsidR="00162EA0">
        <w:rPr>
          <w:b/>
        </w:rPr>
        <w:t>s:</w:t>
      </w:r>
    </w:p>
    <w:p w14:paraId="61E8F445" w14:textId="110EB6D9" w:rsidR="001A3D50" w:rsidRPr="00B23EAE" w:rsidRDefault="001A3D50" w:rsidP="00B23EAE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A81D7A">
        <w:t>STEADY AIRSTREAM ON ALL NOTES!!!!</w:t>
      </w:r>
    </w:p>
    <w:p w14:paraId="40EFF31A" w14:textId="77777777" w:rsidR="001A3D50" w:rsidRPr="00A81D7A" w:rsidRDefault="001A3D50" w:rsidP="001A3D50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A81D7A">
        <w:t>Entrances/releases</w:t>
      </w:r>
    </w:p>
    <w:p w14:paraId="5C42B0F7" w14:textId="77777777" w:rsidR="001A3D50" w:rsidRPr="00A81D7A" w:rsidRDefault="001A3D50" w:rsidP="001A3D50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A81D7A">
        <w:t>8</w:t>
      </w:r>
      <w:r w:rsidRPr="00A81D7A">
        <w:rPr>
          <w:vertAlign w:val="superscript"/>
        </w:rPr>
        <w:t>th</w:t>
      </w:r>
      <w:r w:rsidRPr="00A81D7A">
        <w:t xml:space="preserve"> notes in horns—m. 49</w:t>
      </w:r>
    </w:p>
    <w:p w14:paraId="058BE5DA" w14:textId="77777777" w:rsidR="001A3D50" w:rsidRPr="00A81D7A" w:rsidRDefault="001A3D50" w:rsidP="001A3D50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A81D7A">
        <w:t>8</w:t>
      </w:r>
      <w:r w:rsidRPr="00A81D7A">
        <w:rPr>
          <w:vertAlign w:val="superscript"/>
        </w:rPr>
        <w:t>th</w:t>
      </w:r>
      <w:r w:rsidRPr="00A81D7A">
        <w:t xml:space="preserve"> notes into m. 54 (upper brass)</w:t>
      </w:r>
    </w:p>
    <w:p w14:paraId="6E0A8672" w14:textId="77777777" w:rsidR="00740A22" w:rsidRPr="00DC08D7" w:rsidRDefault="00740A22" w:rsidP="00740A2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DC08D7">
        <w:t>M. 42-48</w:t>
      </w:r>
    </w:p>
    <w:p w14:paraId="24D4B010" w14:textId="270CDF91" w:rsidR="00740A22" w:rsidRPr="00DC08D7" w:rsidRDefault="00B23EAE" w:rsidP="00740A22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>
        <w:t>Weighted</w:t>
      </w:r>
      <w:r w:rsidR="00740A22" w:rsidRPr="00DC08D7">
        <w:t xml:space="preserve"> a</w:t>
      </w:r>
      <w:r>
        <w:t>rticulation in the brass choir.</w:t>
      </w:r>
    </w:p>
    <w:p w14:paraId="0E7317FA" w14:textId="77777777" w:rsidR="001A3D50" w:rsidRDefault="001A3D50" w:rsidP="001A3D50">
      <w:pPr>
        <w:spacing w:line="276" w:lineRule="auto"/>
        <w:rPr>
          <w:b/>
        </w:rPr>
      </w:pPr>
    </w:p>
    <w:p w14:paraId="706B9434" w14:textId="34B940B7" w:rsidR="001A3D50" w:rsidRDefault="00B23EAE" w:rsidP="001A3D50">
      <w:pPr>
        <w:spacing w:line="276" w:lineRule="auto"/>
        <w:rPr>
          <w:b/>
        </w:rPr>
      </w:pPr>
      <w:r>
        <w:rPr>
          <w:b/>
        </w:rPr>
        <w:t>Woodwinds:</w:t>
      </w:r>
    </w:p>
    <w:p w14:paraId="6A218C8B" w14:textId="77777777" w:rsidR="001A3D50" w:rsidRDefault="009A4235" w:rsidP="001A3D50">
      <w:pPr>
        <w:pStyle w:val="ListParagraph"/>
        <w:numPr>
          <w:ilvl w:val="0"/>
          <w:numId w:val="2"/>
        </w:numPr>
        <w:spacing w:line="276" w:lineRule="auto"/>
      </w:pPr>
      <w:r>
        <w:t xml:space="preserve">STEADY </w:t>
      </w:r>
      <w:r w:rsidR="00D9226E">
        <w:t>AIRSTREAM ON ALL NOTES!!!!!</w:t>
      </w:r>
    </w:p>
    <w:p w14:paraId="2419A1DD" w14:textId="77777777" w:rsidR="00D9226E" w:rsidRDefault="00D9226E" w:rsidP="001A3D50">
      <w:pPr>
        <w:pStyle w:val="ListParagraph"/>
        <w:numPr>
          <w:ilvl w:val="0"/>
          <w:numId w:val="2"/>
        </w:numPr>
        <w:spacing w:line="276" w:lineRule="auto"/>
      </w:pPr>
      <w:r>
        <w:t>Clean and clear entra</w:t>
      </w:r>
      <w:r w:rsidR="009A4235">
        <w:t xml:space="preserve">nces in the middle of measures and after rests </w:t>
      </w:r>
    </w:p>
    <w:p w14:paraId="06636E4F" w14:textId="77777777" w:rsidR="00D9226E" w:rsidRDefault="00D9226E" w:rsidP="001A3D50">
      <w:pPr>
        <w:pStyle w:val="ListParagraph"/>
        <w:numPr>
          <w:ilvl w:val="0"/>
          <w:numId w:val="2"/>
        </w:numPr>
        <w:spacing w:line="276" w:lineRule="auto"/>
      </w:pPr>
      <w:r>
        <w:t>Smooth articulations in clarinets—m. 25-30</w:t>
      </w:r>
    </w:p>
    <w:p w14:paraId="2F8B8A11" w14:textId="77777777" w:rsidR="00D9226E" w:rsidRDefault="00D9226E" w:rsidP="001A3D50">
      <w:pPr>
        <w:pStyle w:val="ListParagraph"/>
        <w:numPr>
          <w:ilvl w:val="0"/>
          <w:numId w:val="2"/>
        </w:numPr>
        <w:spacing w:line="276" w:lineRule="auto"/>
      </w:pPr>
      <w:r>
        <w:t>Even trading of the 8</w:t>
      </w:r>
      <w:r w:rsidRPr="00D9226E">
        <w:rPr>
          <w:vertAlign w:val="superscript"/>
        </w:rPr>
        <w:t>th</w:t>
      </w:r>
      <w:r>
        <w:t xml:space="preserve"> notes—m. 31 (Clarinets/A. Saxes)</w:t>
      </w:r>
    </w:p>
    <w:p w14:paraId="5F5B1167" w14:textId="38AC0922" w:rsidR="00D9226E" w:rsidRDefault="00D9226E" w:rsidP="00B23EAE">
      <w:pPr>
        <w:pStyle w:val="ListParagraph"/>
        <w:numPr>
          <w:ilvl w:val="0"/>
          <w:numId w:val="2"/>
        </w:numPr>
        <w:spacing w:line="276" w:lineRule="auto"/>
      </w:pPr>
      <w:r>
        <w:t>Sustain and support in long tones (B. Cl, Bsn, T. Sax, B. Sax)</w:t>
      </w:r>
    </w:p>
    <w:p w14:paraId="0CB207DD" w14:textId="77777777" w:rsidR="00162EA0" w:rsidRDefault="00162EA0" w:rsidP="00162EA0">
      <w:pPr>
        <w:spacing w:line="276" w:lineRule="auto"/>
      </w:pPr>
    </w:p>
    <w:p w14:paraId="694C3292" w14:textId="5F159AA6" w:rsidR="00162EA0" w:rsidRPr="00162EA0" w:rsidRDefault="00162EA0" w:rsidP="00162EA0">
      <w:pPr>
        <w:spacing w:line="276" w:lineRule="auto"/>
        <w:rPr>
          <w:b/>
        </w:rPr>
      </w:pPr>
      <w:bookmarkStart w:id="0" w:name="_GoBack"/>
      <w:r w:rsidRPr="00162EA0">
        <w:rPr>
          <w:b/>
        </w:rPr>
        <w:t>Percussion:</w:t>
      </w:r>
    </w:p>
    <w:bookmarkEnd w:id="0"/>
    <w:p w14:paraId="09A1914B" w14:textId="77777777" w:rsidR="00162EA0" w:rsidRPr="00162EA0" w:rsidRDefault="00162EA0" w:rsidP="00162EA0">
      <w:pPr>
        <w:pStyle w:val="ListParagraph"/>
        <w:numPr>
          <w:ilvl w:val="0"/>
          <w:numId w:val="1"/>
        </w:numPr>
        <w:spacing w:line="276" w:lineRule="auto"/>
      </w:pPr>
      <w:r w:rsidRPr="00162EA0">
        <w:t>Sus. Cymbal—m. 48-50 (not too loud too fast)</w:t>
      </w:r>
    </w:p>
    <w:p w14:paraId="164FAF2F" w14:textId="77777777" w:rsidR="00162EA0" w:rsidRPr="00162EA0" w:rsidRDefault="00162EA0" w:rsidP="00162EA0">
      <w:pPr>
        <w:pStyle w:val="ListParagraph"/>
        <w:numPr>
          <w:ilvl w:val="0"/>
          <w:numId w:val="1"/>
        </w:numPr>
        <w:spacing w:line="276" w:lineRule="auto"/>
      </w:pPr>
      <w:r w:rsidRPr="00162EA0">
        <w:t>Snare rolls—m. 48-50 (smooth and even—keep sticks close to head of drum, crescendo brings sticks away)</w:t>
      </w:r>
    </w:p>
    <w:p w14:paraId="0A0055C0" w14:textId="77777777" w:rsidR="00162EA0" w:rsidRPr="00162EA0" w:rsidRDefault="00162EA0" w:rsidP="00162EA0">
      <w:pPr>
        <w:pStyle w:val="ListParagraph"/>
        <w:numPr>
          <w:ilvl w:val="0"/>
          <w:numId w:val="1"/>
        </w:numPr>
        <w:spacing w:line="276" w:lineRule="auto"/>
      </w:pPr>
      <w:r w:rsidRPr="00162EA0">
        <w:t>Timpani rolls—m. 50-52 (smooth and even—fast single stroke/mallets closer to head)</w:t>
      </w:r>
    </w:p>
    <w:p w14:paraId="49E658A7" w14:textId="77777777" w:rsidR="00162EA0" w:rsidRPr="00162EA0" w:rsidRDefault="00162EA0" w:rsidP="00162EA0">
      <w:pPr>
        <w:pStyle w:val="ListParagraph"/>
        <w:numPr>
          <w:ilvl w:val="0"/>
          <w:numId w:val="1"/>
        </w:numPr>
        <w:spacing w:line="276" w:lineRule="auto"/>
      </w:pPr>
      <w:r w:rsidRPr="00162EA0">
        <w:t>CRASH Cymbal in 52, 54, 55</w:t>
      </w:r>
    </w:p>
    <w:p w14:paraId="2B3CF510" w14:textId="3D4D71DA" w:rsidR="00162EA0" w:rsidRPr="001A3D50" w:rsidRDefault="00162EA0" w:rsidP="00162EA0">
      <w:pPr>
        <w:pStyle w:val="ListParagraph"/>
        <w:numPr>
          <w:ilvl w:val="0"/>
          <w:numId w:val="1"/>
        </w:numPr>
        <w:spacing w:line="276" w:lineRule="auto"/>
      </w:pPr>
      <w:r w:rsidRPr="00162EA0">
        <w:lastRenderedPageBreak/>
        <w:t>Bass drum hits—m. 50-52 (darker, resonant)—Softer mallet, and just above/below center of drum head. How is Scott damping the sound?</w:t>
      </w:r>
    </w:p>
    <w:sectPr w:rsidR="00162EA0" w:rsidRPr="001A3D50" w:rsidSect="00BE3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0725"/>
    <w:multiLevelType w:val="hybridMultilevel"/>
    <w:tmpl w:val="84D8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7079D"/>
    <w:multiLevelType w:val="hybridMultilevel"/>
    <w:tmpl w:val="A37E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66772"/>
    <w:multiLevelType w:val="hybridMultilevel"/>
    <w:tmpl w:val="B044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53B03"/>
    <w:multiLevelType w:val="hybridMultilevel"/>
    <w:tmpl w:val="52EE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83ACC"/>
    <w:multiLevelType w:val="hybridMultilevel"/>
    <w:tmpl w:val="A9E0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50"/>
    <w:rsid w:val="00102A5D"/>
    <w:rsid w:val="00162EA0"/>
    <w:rsid w:val="001A3D50"/>
    <w:rsid w:val="003A1CAC"/>
    <w:rsid w:val="00740A22"/>
    <w:rsid w:val="00764E62"/>
    <w:rsid w:val="00834BA7"/>
    <w:rsid w:val="009A4235"/>
    <w:rsid w:val="009F3D65"/>
    <w:rsid w:val="00A81D7A"/>
    <w:rsid w:val="00B23EAE"/>
    <w:rsid w:val="00BE39F4"/>
    <w:rsid w:val="00D9226E"/>
    <w:rsid w:val="00D93BCF"/>
    <w:rsid w:val="00DC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ADC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208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Wright</dc:creator>
  <cp:keywords/>
  <dc:description/>
  <cp:lastModifiedBy>Jacob Wright</cp:lastModifiedBy>
  <cp:revision>5</cp:revision>
  <dcterms:created xsi:type="dcterms:W3CDTF">2019-01-29T22:28:00Z</dcterms:created>
  <dcterms:modified xsi:type="dcterms:W3CDTF">2019-02-05T01:27:00Z</dcterms:modified>
</cp:coreProperties>
</file>